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LA lease from tripalink.com Mon, May 24 17:04</w:t>
      </w:r>
    </w:p>
    <w:p>
      <w:pPr>
        <w:pStyle w:val="Heading1"/>
      </w:pPr>
      <w:r>
        <w:t>1. 1601 W 35th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4-6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$958+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https://tripalink.com//apartments/los-angeles/usc-off-campus-student-housing/1601-W-35th-St?date=2021-08-10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https://img.apitripalink.com/1fc6abd17c73b4d5.jpg?x-oss-process=image/resize,m_fixed,w_400</w:t>
            </w:r>
          </w:p>
        </w:tc>
      </w:tr>
    </w:tbl>
    <w:p/>
    <w:p>
      <w:pPr>
        <w:pStyle w:val="Heading1"/>
      </w:pPr>
      <w:r>
        <w:t>2. 1430 W 37th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14-18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07/11/21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$958+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https://tripalink.com//apartments/los-angeles/usc-off-campus-student-housing/1430-W-37th-St?date=2021-08-10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https://img.apitripalink.com/39f0b08a8b5a765e.jpg?x-oss-process=image/resize,m_fixed,w_400</w:t>
            </w:r>
          </w:p>
        </w:tc>
      </w:tr>
    </w:tbl>
    <w:p/>
    <w:p>
      <w:pPr>
        <w:pStyle w:val="Heading1"/>
      </w:pPr>
      <w:r>
        <w:t>3. 2831 University Ave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24BD / 24BA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05/31/21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$958+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https://tripalink.com//apartments/los-angeles/usc-off-campus-student-housing/2831-University-Ave?date=2021-08-10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https://img.apitripalink.com/c3af164f26c39faa.jpg?x-oss-process=image/resize,m_fixed,w_400</w:t>
            </w:r>
          </w:p>
        </w:tc>
      </w:tr>
    </w:tbl>
    <w:p/>
    <w:p>
      <w:pPr>
        <w:pStyle w:val="Heading1"/>
      </w:pPr>
      <w:r>
        <w:t>4. 3679 S Halldale Ave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4-6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$958+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https://tripalink.com//apartments/los-angeles/usc-off-campus-student-housing/3679-S-Halldale-Ave?date=2021-08-10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https://img.apitripalink.com/2b478fafffae5785.jpg?x-oss-process=image/resize,m_fixed,w_400</w:t>
            </w:r>
          </w:p>
        </w:tc>
      </w:tr>
    </w:tbl>
    <w:p/>
    <w:p>
      <w:pPr>
        <w:pStyle w:val="Heading1"/>
      </w:pPr>
      <w:r>
        <w:t>5. 1259 W 36th Pl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3BD / 3BA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Special Offer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https://tripalink.com//apartments/los-angeles/usc-off-campus-student-housing/1259-W-36th-Pl?date=2021-08-10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https://img.apitripalink.com/9313f2cba62ea9da.jpg?x-oss-process=image/resize,m_fixed,w_400</w:t>
            </w:r>
          </w:p>
        </w:tc>
      </w:tr>
    </w:tbl>
    <w:p/>
    <w:p>
      <w:pPr>
        <w:pStyle w:val="Heading1"/>
      </w:pPr>
      <w:r>
        <w:t>6. 2909 Orchard Ave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2-4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08/10/21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$1,749+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https://tripalink.com//apartments/los-angeles/usc-off-campus-student-housing/2909-Orchard-Ave?date=2021-08-10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https://img.apitripalink.com/51ce569d42344820.jpg?x-oss-process=image/resize,m_fixed,w_400</w:t>
            </w:r>
          </w:p>
        </w:tc>
      </w:tr>
    </w:tbl>
    <w:p/>
    <w:p>
      <w:pPr>
        <w:pStyle w:val="Heading1"/>
      </w:pPr>
      <w:r>
        <w:t>7. 1383 W 22nd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4BD / 2BA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$758+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https://tripalink.com//apartments/los-angeles/usc-off-campus-student-housing/1383-W-22nd-St?date=2021-08-10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https://img.apitripalink.com/d359e3725d6c5461.jpg?x-oss-process=image/resize,m_fixed,w_400</w:t>
            </w:r>
          </w:p>
        </w:tc>
      </w:tr>
    </w:tbl>
    <w:p/>
    <w:p>
      <w:pPr>
        <w:pStyle w:val="Heading1"/>
      </w:pPr>
      <w:r>
        <w:t>8. 1147 W 37th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1-6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$998+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https://tripalink.com//apartments/los-angeles/usc-off-campus-student-housing/1147-W-37th-St?date=2021-08-10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https://img.apitripalink.com/e9b525406bbba0a6.jpg?x-oss-process=image/resize,m_fixed,w_400</w:t>
            </w:r>
          </w:p>
        </w:tc>
      </w:tr>
    </w:tbl>
    <w:p/>
    <w:p>
      <w:pPr>
        <w:pStyle w:val="Heading1"/>
      </w:pPr>
      <w:r>
        <w:t>9. 1620 W 35th Pl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3-5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$858+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https://tripalink.com//apartments/los-angeles/usc-off-campus-student-housing/1620-W-35th-Pl?date=2021-08-10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https://img.apitripalink.com/e7231cbad5c7f0fd.jpg?x-oss-process=image/resize,m_fixed,w_400</w:t>
            </w:r>
          </w:p>
        </w:tc>
      </w:tr>
    </w:tbl>
    <w:p/>
    <w:p>
      <w:pPr>
        <w:pStyle w:val="Heading1"/>
      </w:pPr>
      <w:r>
        <w:t>10. 1729 W Adams Blvd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6BD / 4BA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$758+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https://tripalink.com//apartments/los-angeles/usc-off-campus-student-housing/1729-W-Adams-Blvd?date=2021-08-10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https://img.apitripalink.com/0c54e47d494751b1.jpg?x-oss-process=image/resize,m_fixed,w_400</w:t>
            </w:r>
          </w:p>
        </w:tc>
      </w:tr>
    </w:tbl>
    <w:p/>
    <w:p>
      <w:pPr>
        <w:pStyle w:val="Heading1"/>
      </w:pPr>
      <w:r>
        <w:t>11. 1302 W 35th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6BD / 3BA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06/05/22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$972+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https://tripalink.com//apartments/los-angeles/usc-off-campus-student-housing/1302-W-35th-St?date=2021-08-10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https://img.apitripalink.com/f7581aeee0ca1196.jpg?x-oss-process=image/resize,m_fixed,w_400</w:t>
            </w:r>
          </w:p>
        </w:tc>
      </w:tr>
    </w:tbl>
    <w:p/>
    <w:p>
      <w:pPr>
        <w:pStyle w:val="Heading1"/>
      </w:pPr>
      <w:r>
        <w:t>12. 1651 W 37th Pl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4-6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$1,095+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https://tripalink.com//apartments/los-angeles/usc-off-campus-student-housing/1651-W-37th-Pl?date=2021-08-10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https://img.apitripalink.com/44f26eb8967d2b49.jpg?x-oss-process=image/resize,m_fixed,w_400</w:t>
            </w:r>
          </w:p>
        </w:tc>
      </w:tr>
    </w:tbl>
    <w:p/>
    <w:p>
      <w:pPr>
        <w:pStyle w:val="Heading1"/>
      </w:pPr>
      <w:r>
        <w:t>13. 1164 W 24th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4-5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$858+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https://tripalink.com//apartments/los-angeles/usc-off-campus-student-housing/1164-W-24th-St?date=2021-08-10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https://img.apitripalink.com/6524389438b3231a.jpg?x-oss-process=image/resize,m_fixed,w_400</w:t>
            </w:r>
          </w:p>
        </w:tc>
      </w:tr>
    </w:tbl>
    <w:p/>
    <w:p>
      <w:pPr>
        <w:pStyle w:val="Heading1"/>
      </w:pPr>
      <w:r>
        <w:t>14. 1664 W 37th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4-6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08/10/21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$1,038+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https://tripalink.com//apartments/los-angeles/usc-off-campus-student-housing/1664-W-37th-St?date=2021-08-10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https://img.apitripalink.com/808d0c09407b1ff6.pic_hd.jpg?x-oss-process=image/resize,m_fixed,w_400</w:t>
            </w:r>
          </w:p>
        </w:tc>
      </w:tr>
    </w:tbl>
    <w:p/>
    <w:p>
      <w:pPr>
        <w:pStyle w:val="Heading1"/>
      </w:pPr>
      <w:r>
        <w:t>15. 1431 W 37th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4-6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08/10/22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$1,098+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https://tripalink.com//apartments/los-angeles/usc-off-campus-student-housing/1431-W-37th-St?date=2021-08-10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https://img.apitripalink.com/25de91526beba2d6.jpeg?x-oss-process=image/resize,m_fixed,w_400</w:t>
            </w:r>
          </w:p>
        </w:tc>
      </w:tr>
    </w:tbl>
    <w:p/>
    <w:p>
      <w:pPr>
        <w:pStyle w:val="Heading1"/>
      </w:pPr>
      <w:r>
        <w:t>16. 3748 Dalton Ave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2-5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$1,148+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https://tripalink.com//apartments/los-angeles/usc-off-campus-student-housing/3748-Dalton-Ave?date=2021-08-10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https://img.apitripalink.com/26de25407eb745cf.pic_hd.jpg?x-oss-process=image/resize,m_fixed,w_400</w:t>
            </w:r>
          </w:p>
        </w:tc>
      </w:tr>
    </w:tbl>
    <w:p/>
    <w:p>
      <w:pPr>
        <w:pStyle w:val="Heading1"/>
      </w:pPr>
      <w:r>
        <w:t>17. 1235 W 37th Pl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6BD / 6BA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$958+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https://tripalink.com//apartments/los-angeles/usc-off-campus-student-housing/1235-W-37th-Pl?date=2021-08-10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https://img.apitripalink.com/11b60ac3e94d9ef0.jpg?x-oss-process=image/resize,m_fixed,w_400</w:t>
            </w:r>
          </w:p>
        </w:tc>
      </w:tr>
    </w:tbl>
    <w:p/>
    <w:p>
      <w:pPr>
        <w:pStyle w:val="Heading1"/>
      </w:pPr>
      <w:r>
        <w:t>18. 1200 W 24th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5BD / 3BA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$958+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https://tripalink.com//apartments/los-angeles/usc-off-campus-student-housing/1200-W-24th-St?date=2021-08-10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https://img.apitripalink.com/2d0ded357755dff6.jpg?x-oss-process=image/resize,m_fixed,w_400</w:t>
            </w:r>
          </w:p>
        </w:tc>
      </w:tr>
    </w:tbl>
    <w:p/>
    <w:p>
      <w:pPr>
        <w:pStyle w:val="Heading1"/>
      </w:pPr>
      <w:r>
        <w:t>19. 1224 W 35th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6-10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$858+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https://tripalink.com//apartments/los-angeles/usc-off-campus-student-housing/1224-W-35th-St?date=2021-08-10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https://img.apitripalink.com/ce1b5a1092cc1600.jpeg?x-oss-process=image/resize,m_fixed,w_400</w:t>
            </w:r>
          </w:p>
        </w:tc>
      </w:tr>
    </w:tbl>
    <w:p/>
    <w:p>
      <w:pPr>
        <w:pStyle w:val="Heading1"/>
      </w:pPr>
      <w:r>
        <w:t>20. 1580 W 30th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3-4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Special Offer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https://tripalink.com//apartments/los-angeles/usc-off-campus-student-housing/1580-W-30th-St?date=2021-08-10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https://img.apitripalink.com/e1d9af6d32a13f7e.jpg?x-oss-process=image/resize,m_fixed,w_400</w:t>
            </w:r>
          </w:p>
        </w:tc>
      </w:tr>
    </w:tbl>
    <w:p/>
    <w:p>
      <w:pPr>
        <w:pStyle w:val="Heading1"/>
      </w:pPr>
      <w:r>
        <w:t>21. 2142 Portland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9BD / 9BA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08/10/21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$975+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https://tripalink.com//apartments/los-angeles/usc-off-campus-student-housing/2142-Portland-St?date=2021-08-10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https://img.apitripalink.com/761bc22ee56a7773.pic_hd.jpg?x-oss-process=image/resize,m_fixed,w_400</w:t>
            </w:r>
          </w:p>
        </w:tc>
      </w:tr>
    </w:tbl>
    <w:p/>
    <w:p>
      <w:pPr>
        <w:pStyle w:val="Heading1"/>
      </w:pPr>
      <w:r>
        <w:t>22. 2918 Normandie Ave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3BD / 2BA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$858+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https://tripalink.com//apartments/los-angeles/usc-off-campus-student-housing/2918-Normandie-Ave?date=2021-08-10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https://img.apitripalink.com/1cce20268a3b5a46.jpg?x-oss-process=image/resize,m_fixed,w_400</w:t>
            </w:r>
          </w:p>
        </w:tc>
      </w:tr>
    </w:tbl>
    <w:p/>
    <w:p>
      <w:pPr>
        <w:pStyle w:val="Heading1"/>
      </w:pPr>
      <w:r>
        <w:t>23. 3102 Kenwood Ave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3BD / 2BA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05/31/21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$1,000+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https://tripalink.com//apartments/los-angeles/usc-off-campus-student-housing/3102-Kenwood-Ave?date=2021-08-10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https://img.apitripalink.com/0b6d5b590883bd49.jpg?x-oss-process=image/resize,m_fixed,w_400</w:t>
            </w:r>
          </w:p>
        </w:tc>
      </w:tr>
    </w:tbl>
    <w:p/>
    <w:p>
      <w:pPr>
        <w:pStyle w:val="Heading1"/>
      </w:pPr>
      <w:r>
        <w:t>24. 1245 1/2 W 37th Dr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3BD / 3BA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$1,520+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https://tripalink.com//apartments/los-angeles/usc-off-campus-student-housing/1245-1.2-W-37th-Dr?date=2021-08-10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https://img.apitripalink.com/d6fa85abebb3e381.jpg?x-oss-process=image/resize,m_fixed,w_400</w:t>
            </w:r>
          </w:p>
        </w:tc>
      </w:tr>
    </w:tbl>
    <w:p/>
    <w:p>
      <w:pPr>
        <w:pStyle w:val="Heading1"/>
      </w:pPr>
      <w:r>
        <w:t>25. 1281 W 37th Pl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3BD / 3BA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08/10/21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$1,520+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https://tripalink.com//apartments/los-angeles/usc-off-campus-student-housing/1281-W-37th-Pl?date=2021-08-10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https://img.apitripalink.com/b8c228c3fb3b1c63.jpg?x-oss-process=image/resize,m_fixed,w_400</w:t>
            </w:r>
          </w:p>
        </w:tc>
      </w:tr>
    </w:tbl>
    <w:p/>
    <w:p>
      <w:pPr>
        <w:pStyle w:val="Heading1"/>
      </w:pPr>
      <w:r>
        <w:t>26. 1225 W 37th Pl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3BD / 3BA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08/10/22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$1,530+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https://tripalink.com//apartments/los-angeles/usc-off-campus-student-housing/1225-W-37th-Pl?date=2021-08-10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https://img.apitripalink.com/d96f2d26c3e6b78d.jpg?x-oss-process=image/resize,m_fixed,w_400</w:t>
            </w:r>
          </w:p>
        </w:tc>
      </w:tr>
    </w:tbl>
    <w:p/>
    <w:p>
      <w:pPr>
        <w:pStyle w:val="Heading1"/>
      </w:pPr>
      <w:r>
        <w:t>27. 1324 W 36th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2BD / 1BA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06/05/21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$1,336+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https://tripalink.com//apartments/los-angeles/usc-off-campus-student-housing/1324-W-36th-St?date=2021-08-10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https://img.apitripalink.com/f93639dc7ca52062.jpg?x-oss-process=image/resize,m_fixed,w_400</w:t>
            </w:r>
          </w:p>
        </w:tc>
      </w:tr>
    </w:tbl>
    <w:p/>
    <w:p>
      <w:pPr>
        <w:pStyle w:val="Heading1"/>
      </w:pPr>
      <w:r>
        <w:t>28. 1356 W 30th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6BD / 6BA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$958+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https://tripalink.com//apartments/los-angeles/usc-off-campus-student-housing/1356-W-30th-st?date=2021-08-10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https://img.apitripalink.com/1e81e05e4d84c609.jpg?x-oss-process=image/resize,m_fixed,w_400</w:t>
            </w:r>
          </w:p>
        </w:tc>
      </w:tr>
    </w:tbl>
    <w:p/>
    <w:p>
      <w:pPr>
        <w:pStyle w:val="Heading1"/>
      </w:pPr>
      <w:r>
        <w:t>29. 1384 W 37th Pl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4BD / 2BA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08/10/21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$1,090+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https://tripalink.com//apartments/los-angeles/usc-off-campus-student-housing/1384-W-37th-Pl?date=2021-08-10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https://img.apitripalink.com/3c39e82fb62ed406.jpg?x-oss-process=image/resize,m_fixed,w_400</w:t>
            </w:r>
          </w:p>
        </w:tc>
      </w:tr>
    </w:tbl>
    <w:p/>
    <w:p>
      <w:pPr>
        <w:pStyle w:val="Heading1"/>
      </w:pPr>
      <w:r>
        <w:t>30. 1735 Magnolia Ave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3-4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$958+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https://tripalink.com//apartments/los-angeles/usc-off-campus-student-housing/1735-Magnolia-Ave?date=2021-08-10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https://img.apitripalink.com/34ea1220a2124a7a.jpg?x-oss-process=image/resize,m_fixed,w_400</w:t>
            </w:r>
          </w:p>
        </w:tc>
      </w:tr>
    </w:tbl>
    <w:p/>
    <w:p>
      <w:pPr>
        <w:pStyle w:val="Heading1"/>
      </w:pPr>
      <w:r>
        <w:t>31. 1445 W 22nd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5BD / 4BA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$1,363+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https://tripalink.com//apartments/los-angeles/usc-off-campus-student-housing/1445-W-22nd-St?date=2021-08-10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https://img.apitripalink.com/9e47ee70ab7e762e.jpg?x-oss-process=image/resize,m_fixed,w_400</w:t>
            </w:r>
          </w:p>
        </w:tc>
      </w:tr>
    </w:tbl>
    <w:p/>
    <w:p>
      <w:pPr>
        <w:pStyle w:val="Heading1"/>
      </w:pPr>
      <w:r>
        <w:t>32. 1409 W 25th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4BD / 4BA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08/10/22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$1,415+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https://tripalink.com//apartments/los-angeles/usc-off-campus-student-housing/1409-W-25th-St?date=2021-08-10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https://img.apitripalink.com/68dfdc01522107ad.jpg?x-oss-process=image/resize,m_fixed,w_400</w:t>
            </w:r>
          </w:p>
        </w:tc>
      </w:tr>
    </w:tbl>
    <w:p/>
    <w:p>
      <w:pPr>
        <w:pStyle w:val="Heading1"/>
      </w:pPr>
      <w:r>
        <w:t>33. 1369 W 36th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3-4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$898+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https://tripalink.com//apartments/los-angeles/usc-off-campus-student-housing/1369-W-36th-St?date=2021-08-10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https://img.apitripalink.com/1e644eb6931c6de3.jpg?x-oss-process=image/resize,m_fixed,w_400</w:t>
            </w:r>
          </w:p>
        </w:tc>
      </w:tr>
    </w:tbl>
    <w:p/>
    <w:p>
      <w:pPr>
        <w:pStyle w:val="Heading1"/>
      </w:pPr>
      <w:r>
        <w:t>34. 1471 W 37th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4-9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$858+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https://tripalink.com//apartments/los-angeles/usc-off-campus-student-housing/1471-W-37th-St?date=2021-08-10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https://img.apitripalink.com/2f89b29dee82ae67.jpg?x-oss-process=image/resize,m_fixed,w_400</w:t>
            </w:r>
          </w:p>
        </w:tc>
      </w:tr>
    </w:tbl>
    <w:p/>
    <w:p>
      <w:pPr>
        <w:pStyle w:val="Heading1"/>
      </w:pPr>
      <w:r>
        <w:t>35. 1373 W 37th Dr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4-8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$858+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https://tripalink.com//apartments/los-angeles/usc-off-campus-student-housing/1373-W-37th-Dr?date=2021-08-10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https://img.apitripalink.com/8c4769d2bd9079ad.jpg?x-oss-process=image/resize,m_fixed,w_400</w:t>
            </w:r>
          </w:p>
        </w:tc>
      </w:tr>
    </w:tbl>
    <w:p/>
    <w:p>
      <w:pPr>
        <w:pStyle w:val="Heading1"/>
      </w:pPr>
      <w:r>
        <w:t>36. 1451 W 36th Pl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8BD / 8BA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08/10/21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$1,354+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https://tripalink.com//apartments/los-angeles/usc-off-campus-student-housing/1451-W-36th-Pl?date=2021-08-10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https://img.apitripalink.com/250af77d397d437c.jpg?x-oss-process=image/resize,m_fixed,w_400</w:t>
            </w:r>
          </w:p>
        </w:tc>
      </w:tr>
    </w:tbl>
    <w:p/>
    <w:p>
      <w:pPr>
        <w:pStyle w:val="Heading1"/>
      </w:pPr>
      <w:r>
        <w:t>37. 3009 S Budlong Ave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4BD / 2BA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$858+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https://tripalink.com//apartments/los-angeles/usc-off-campus-student-housing/3009-S-Budlong-Ave?date=2021-08-10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https://img.apitripalink.com/2cef05e91bdf56a6.jpg?x-oss-process=image/resize,m_fixed,w_400</w:t>
            </w:r>
          </w:p>
        </w:tc>
      </w:tr>
    </w:tbl>
    <w:p/>
    <w:p>
      <w:pPr>
        <w:pStyle w:val="Heading1"/>
      </w:pPr>
      <w:r>
        <w:t>38. 1275 W 23rd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4BD / 3BA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08/10/22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$1,151+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https://tripalink.com//apartments/los-angeles/usc-off-campus-student-housing/1275-W-23rd-St?date=2021-08-10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https://img.apitripalink.com/6f0e2dab0a16dd69.JPG?x-oss-process=image/resize,m_fixed,w_400</w:t>
            </w:r>
          </w:p>
        </w:tc>
      </w:tr>
    </w:tbl>
    <w:p/>
    <w:p>
      <w:pPr>
        <w:pStyle w:val="Heading1"/>
      </w:pPr>
      <w:r>
        <w:t>39. 1193 W 36th Pl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3BD / 1BA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08/10/22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$1,130+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https://tripalink.com//apartments/los-angeles/usc-off-campus-student-housing/1193-W-36th-Pl?date=2021-08-10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https://img.apitripalink.com/56b98e34a26fb84b.jpg?x-oss-process=image/resize,m_fixed,w_400</w:t>
            </w:r>
          </w:p>
        </w:tc>
      </w:tr>
    </w:tbl>
    <w:p/>
    <w:p>
      <w:pPr>
        <w:pStyle w:val="Heading1"/>
      </w:pPr>
      <w:r>
        <w:t>40. 1215 W 22nd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3BD / 2.5BA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$758+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https://tripalink.com//apartments/los-angeles/usc-off-campus-student-housing/1215-W-22nd-St?date=2021-08-10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https://img.apitripalink.com/ff83c2d91833fbaf.jpg?x-oss-process=image/resize,m_fixed,w_400</w:t>
            </w:r>
          </w:p>
        </w:tc>
      </w:tr>
    </w:tbl>
    <w:p/>
    <w:p>
      <w:pPr>
        <w:pStyle w:val="Heading1"/>
      </w:pPr>
      <w:r>
        <w:t>41. 1374 W 35th Pl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4BD / 2BA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https://tripalink.com//apartments/los-angeles/usc-off-campus-student-housing/1374-W-35th-Pl?date=2021-08-10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https://img.apitripalink.com/c61487b17f1aa41b.jpg?x-oss-process=image/resize,m_fixed,w_400</w:t>
            </w:r>
          </w:p>
        </w:tc>
      </w:tr>
    </w:tbl>
    <w:p/>
    <w:p>
      <w:pPr>
        <w:pStyle w:val="Heading1"/>
      </w:pPr>
      <w:r>
        <w:t>42. 1354 W 24th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$758+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https://tripalink.com//apartments/los-angeles/usc-off-campus-student-housing/1354-W-24th?date=2021-08-10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https://img.apitripalink.com/17ebaadcbc4cb58f.jpg?x-oss-process=image/resize,m_fixed,w_400</w:t>
            </w:r>
          </w:p>
        </w:tc>
      </w:tr>
    </w:tbl>
    <w:p/>
    <w:p>
      <w:pPr>
        <w:pStyle w:val="Heading1"/>
      </w:pPr>
      <w:r>
        <w:t>43. 1250 W 37th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08/10/21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$1,350+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https://tripalink.com//apartments/los-angeles/usc-off-campus-student-housing/1250-W-37th-St?date=2021-08-10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https://img.apitripalink.com/ae755810834374e4.jpg?x-oss-process=image/resize,m_fixed,w_400</w:t>
            </w:r>
          </w:p>
        </w:tc>
      </w:tr>
    </w:tbl>
    <w:p/>
    <w:p>
      <w:pPr>
        <w:pStyle w:val="Heading1"/>
      </w:pPr>
      <w:r>
        <w:t>44. 1296 W 37th Pl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3BD / 3BA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available on 08/10/21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Special Offer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https://tripalink.com//apartments/los-angeles/usc-off-campus-student-housing/1296-W-37th-Pl?date=2021-08-10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https://img.apitripalink.com/f017e7d05bd63dd0.jpg?x-oss-process=image/resize,m_fixed,w_400</w:t>
            </w:r>
          </w:p>
        </w:tc>
      </w:tr>
    </w:tbl>
    <w:p/>
    <w:p>
      <w:pPr>
        <w:pStyle w:val="Heading1"/>
      </w:pPr>
      <w:r>
        <w:t>45. 1230 W 36th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3BD / 3BA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$1,200+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https://tripalink.com//apartments/los-angeles/usc-off-campus-student-housing/1230-W-36th-St?date=2021-08-10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https://img.apitripalink.com/93660adfa7817e6a.JPG?x-oss-process=image/resize,m_fixed,w_400</w:t>
            </w:r>
          </w:p>
        </w:tc>
      </w:tr>
    </w:tbl>
    <w:p/>
    <w:p>
      <w:pPr>
        <w:pStyle w:val="Heading1"/>
      </w:pPr>
      <w:r>
        <w:t>46. 1115 W 30th 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rooms left on 05/24/21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$1,250+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https://tripalink.com//apartments/los-angeles/usc-off-campus-student-housing/1115-W-30th-St?date=2021-08-10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https://img.apitripalink.com/1386664c90f91935.jpg?x-oss-process=image/resize,m_fixed,w_400</w:t>
            </w:r>
          </w:p>
        </w:tc>
      </w:tr>
    </w:tbl>
    <w:p/>
    <w:p>
      <w:pPr>
        <w:jc w:val="center"/>
      </w:pPr>
      <w:r>
        <w:t>欢迎点赞收藏关注~</w:t>
      </w:r>
    </w:p>
    <w:p>
      <w:pPr>
        <w:jc w:val="center"/>
      </w:pPr>
      <w:r>
        <w:t>https://blog.csdn.net/weixin_42815846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" cy="914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比心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